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C1089" w14:textId="77777777" w:rsidR="003B5647" w:rsidRDefault="003B5647" w:rsidP="003B564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 w:themeFill="background1" w:themeFillShade="D9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2B788868" w14:textId="7B9DB37F" w:rsidR="003B5647" w:rsidRDefault="003B5647" w:rsidP="003B5647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hd w:val="clear" w:color="auto" w:fill="D9D9D9" w:themeFill="background1" w:themeFillShade="D9"/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FICHA DE INSCRIÇÃO</w:t>
      </w:r>
    </w:p>
    <w:p w14:paraId="4A15C5A3" w14:textId="77777777" w:rsidR="003B5647" w:rsidRDefault="003B5647" w:rsidP="003B5647">
      <w:pPr>
        <w:jc w:val="both"/>
        <w:rPr>
          <w:rFonts w:ascii="Arial" w:hAnsi="Arial" w:cs="Arial"/>
          <w:sz w:val="24"/>
          <w:szCs w:val="24"/>
        </w:rPr>
      </w:pPr>
    </w:p>
    <w:p w14:paraId="404BDF79" w14:textId="77777777" w:rsidR="003B5647" w:rsidRDefault="003B5647" w:rsidP="003B564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___________________________________________________________</w:t>
      </w:r>
    </w:p>
    <w:p w14:paraId="39C8F5F5" w14:textId="77777777" w:rsidR="003B5647" w:rsidRDefault="003B5647" w:rsidP="003B5647">
      <w:pPr>
        <w:jc w:val="both"/>
        <w:rPr>
          <w:rFonts w:ascii="Arial" w:hAnsi="Arial" w:cs="Arial"/>
          <w:sz w:val="24"/>
          <w:szCs w:val="24"/>
        </w:rPr>
      </w:pPr>
    </w:p>
    <w:p w14:paraId="6D90790A" w14:textId="77777777" w:rsidR="003B5647" w:rsidRPr="000F22F5" w:rsidRDefault="003B5647" w:rsidP="003B5647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DADOS PESSOAIS</w:t>
      </w:r>
    </w:p>
    <w:p w14:paraId="5A8067F2" w14:textId="77777777" w:rsidR="003B5647" w:rsidRPr="000F22F5" w:rsidRDefault="003B5647" w:rsidP="003B5647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</w:p>
    <w:p w14:paraId="0B209DBD" w14:textId="77777777" w:rsidR="003B5647" w:rsidRPr="000F22F5" w:rsidRDefault="003B5647" w:rsidP="003B5647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Nome: ______________________________________________________________</w:t>
      </w:r>
    </w:p>
    <w:p w14:paraId="7D500192" w14:textId="77777777" w:rsidR="003B5647" w:rsidRPr="000F22F5" w:rsidRDefault="003B5647" w:rsidP="003B5647">
      <w:pPr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 xml:space="preserve">Sexo: </w:t>
      </w:r>
      <w:proofErr w:type="gramStart"/>
      <w:r w:rsidRPr="000F22F5">
        <w:rPr>
          <w:rFonts w:ascii="Arial" w:hAnsi="Arial" w:cs="Arial"/>
        </w:rPr>
        <w:t>M(</w:t>
      </w:r>
      <w:proofErr w:type="gramEnd"/>
      <w:r w:rsidRPr="000F22F5">
        <w:rPr>
          <w:rFonts w:ascii="Arial" w:hAnsi="Arial" w:cs="Arial"/>
        </w:rPr>
        <w:t xml:space="preserve">___) </w:t>
      </w:r>
      <w:proofErr w:type="gramStart"/>
      <w:r w:rsidRPr="000F22F5">
        <w:rPr>
          <w:rFonts w:ascii="Arial" w:hAnsi="Arial" w:cs="Arial"/>
        </w:rPr>
        <w:t>F(</w:t>
      </w:r>
      <w:proofErr w:type="gramEnd"/>
      <w:r w:rsidRPr="000F22F5">
        <w:rPr>
          <w:rFonts w:ascii="Arial" w:hAnsi="Arial" w:cs="Arial"/>
        </w:rPr>
        <w:t xml:space="preserve">___) – Estado Civil: ______________ Data </w:t>
      </w:r>
      <w:proofErr w:type="spellStart"/>
      <w:r w:rsidRPr="000F22F5">
        <w:rPr>
          <w:rFonts w:ascii="Arial" w:hAnsi="Arial" w:cs="Arial"/>
        </w:rPr>
        <w:t>Nasc</w:t>
      </w:r>
      <w:proofErr w:type="spellEnd"/>
      <w:r w:rsidRPr="000F22F5">
        <w:rPr>
          <w:rFonts w:ascii="Arial" w:hAnsi="Arial" w:cs="Arial"/>
        </w:rPr>
        <w:t>.: ____/____/______</w:t>
      </w:r>
    </w:p>
    <w:p w14:paraId="01593ACC" w14:textId="77777777" w:rsidR="003B5647" w:rsidRPr="000F22F5" w:rsidRDefault="003B5647" w:rsidP="003B5647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Naturalidade:_______________________ Nacionalidade: _____________________</w:t>
      </w:r>
    </w:p>
    <w:p w14:paraId="57316838" w14:textId="77777777" w:rsidR="003B5647" w:rsidRPr="000F22F5" w:rsidRDefault="003B5647" w:rsidP="003B5647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RG:____________ Órgão Emissor: ______UF: _____ Data Emissão____/___/_____</w:t>
      </w:r>
    </w:p>
    <w:p w14:paraId="1D780A75" w14:textId="77777777" w:rsidR="003B5647" w:rsidRPr="000F22F5" w:rsidRDefault="003B5647" w:rsidP="003B5647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 xml:space="preserve">CPF:_________________ </w:t>
      </w:r>
      <w:proofErr w:type="gramStart"/>
      <w:r w:rsidRPr="000F22F5">
        <w:rPr>
          <w:rFonts w:ascii="Arial" w:hAnsi="Arial" w:cs="Arial"/>
        </w:rPr>
        <w:t>Titulo</w:t>
      </w:r>
      <w:proofErr w:type="gramEnd"/>
      <w:r w:rsidRPr="000F22F5">
        <w:rPr>
          <w:rFonts w:ascii="Arial" w:hAnsi="Arial" w:cs="Arial"/>
        </w:rPr>
        <w:t xml:space="preserve"> Eleitor______________ Zona______ Seção ______</w:t>
      </w:r>
    </w:p>
    <w:p w14:paraId="2135EED7" w14:textId="77777777" w:rsidR="003B5647" w:rsidRPr="000F22F5" w:rsidRDefault="003B5647" w:rsidP="003B5647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CRQ-XIV nº ______________________ CTPS nº _____________ Série __________</w:t>
      </w:r>
    </w:p>
    <w:p w14:paraId="2D187AC2" w14:textId="77777777" w:rsidR="003B5647" w:rsidRPr="000F22F5" w:rsidRDefault="003B5647" w:rsidP="003B5647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proofErr w:type="spellStart"/>
      <w:r w:rsidRPr="000F22F5">
        <w:rPr>
          <w:rFonts w:ascii="Arial" w:hAnsi="Arial" w:cs="Arial"/>
        </w:rPr>
        <w:t>Cert</w:t>
      </w:r>
      <w:proofErr w:type="spellEnd"/>
      <w:r w:rsidRPr="000F22F5">
        <w:rPr>
          <w:rFonts w:ascii="Arial" w:hAnsi="Arial" w:cs="Arial"/>
        </w:rPr>
        <w:t>. Reservista ______________________________________________________</w:t>
      </w:r>
    </w:p>
    <w:p w14:paraId="1F2A3759" w14:textId="77777777" w:rsidR="003B5647" w:rsidRPr="000F22F5" w:rsidRDefault="003B5647" w:rsidP="003B5647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Endereço: ____________________________________________________ nº ____</w:t>
      </w:r>
    </w:p>
    <w:p w14:paraId="319A2720" w14:textId="77777777" w:rsidR="003B5647" w:rsidRPr="000F22F5" w:rsidRDefault="003B5647" w:rsidP="003B5647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Complemento:________________________________________________________</w:t>
      </w:r>
    </w:p>
    <w:p w14:paraId="01DBCFA5" w14:textId="77777777" w:rsidR="003B5647" w:rsidRPr="000F22F5" w:rsidRDefault="003B5647" w:rsidP="003B5647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Bairro: _________________________________ Cidade_______________________</w:t>
      </w:r>
    </w:p>
    <w:p w14:paraId="68B99853" w14:textId="77777777" w:rsidR="003B5647" w:rsidRPr="000F22F5" w:rsidRDefault="003B5647" w:rsidP="003B5647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CEP: ______________ Telefone (_____) ___________________________________</w:t>
      </w:r>
    </w:p>
    <w:p w14:paraId="33158883" w14:textId="77777777" w:rsidR="003B5647" w:rsidRPr="000F22F5" w:rsidRDefault="003B5647" w:rsidP="003B5647">
      <w:pPr>
        <w:tabs>
          <w:tab w:val="left" w:pos="3538"/>
        </w:tabs>
        <w:spacing w:line="360" w:lineRule="auto"/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E-mail:______________________________________________________________</w:t>
      </w:r>
    </w:p>
    <w:p w14:paraId="5C22EAB2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42929817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0CE173A4" w14:textId="77777777" w:rsidR="003B5647" w:rsidRPr="000F22F5" w:rsidRDefault="003B5647" w:rsidP="003B5647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 xml:space="preserve">______________, _______de_______________ </w:t>
      </w:r>
      <w:proofErr w:type="spellStart"/>
      <w:r w:rsidRPr="000F22F5">
        <w:rPr>
          <w:rFonts w:ascii="Arial" w:hAnsi="Arial" w:cs="Arial"/>
        </w:rPr>
        <w:t>de</w:t>
      </w:r>
      <w:proofErr w:type="spellEnd"/>
      <w:r w:rsidRPr="000F22F5">
        <w:rPr>
          <w:rFonts w:ascii="Arial" w:hAnsi="Arial" w:cs="Arial"/>
        </w:rPr>
        <w:t>______.</w:t>
      </w:r>
    </w:p>
    <w:p w14:paraId="401E006B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5A02D84B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3A30A3C4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77076CF8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72EC4CF8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6E51AF11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4EB60B72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38E20063" w14:textId="77777777" w:rsidR="003B5647" w:rsidRPr="000F22F5" w:rsidRDefault="003B5647" w:rsidP="003B5647">
      <w:pPr>
        <w:pBdr>
          <w:top w:val="dotted" w:sz="8" w:space="1" w:color="auto"/>
          <w:left w:val="dotted" w:sz="8" w:space="4" w:color="auto"/>
          <w:bottom w:val="dotted" w:sz="8" w:space="1" w:color="auto"/>
          <w:right w:val="dotted" w:sz="8" w:space="4" w:color="auto"/>
        </w:pBdr>
        <w:tabs>
          <w:tab w:val="left" w:pos="3538"/>
        </w:tabs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 xml:space="preserve">Declaro que as informações acima são verdadeiras e que qualquer alteração desses dados será comunicada formalmente ao CRQ-XIV, bem como encaminhado documento que comprove a alteração. </w:t>
      </w:r>
    </w:p>
    <w:p w14:paraId="5135A5FD" w14:textId="77777777" w:rsidR="003B5647" w:rsidRPr="000F22F5" w:rsidRDefault="003B5647" w:rsidP="003B5647">
      <w:pPr>
        <w:pBdr>
          <w:top w:val="dotted" w:sz="8" w:space="1" w:color="auto"/>
          <w:left w:val="dotted" w:sz="8" w:space="4" w:color="auto"/>
          <w:bottom w:val="dotted" w:sz="8" w:space="1" w:color="auto"/>
          <w:right w:val="dotted" w:sz="8" w:space="4" w:color="auto"/>
        </w:pBdr>
        <w:tabs>
          <w:tab w:val="left" w:pos="3538"/>
        </w:tabs>
        <w:jc w:val="both"/>
        <w:rPr>
          <w:rFonts w:ascii="Arial" w:hAnsi="Arial" w:cs="Arial"/>
        </w:rPr>
      </w:pPr>
      <w:r w:rsidRPr="000F22F5">
        <w:rPr>
          <w:rFonts w:ascii="Arial" w:hAnsi="Arial" w:cs="Arial"/>
        </w:rPr>
        <w:t>Declaro que estou ciente que declarações falsas ou inexatas, bem como a apresentação de documentos falsos, determinarão o cancelamento da inscrição e a anulação de todos os atos dela decorrentes, em qualquer época, sem prejuízo das sanções civis e penais cabíveis.</w:t>
      </w:r>
    </w:p>
    <w:p w14:paraId="122DB474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7E707BF0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3C4F9010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5356829D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38DDA1D8" w14:textId="77777777" w:rsidR="003B5647" w:rsidRPr="000F22F5" w:rsidRDefault="003B5647" w:rsidP="003B5647">
      <w:pPr>
        <w:tabs>
          <w:tab w:val="left" w:pos="3538"/>
        </w:tabs>
        <w:jc w:val="both"/>
        <w:rPr>
          <w:rFonts w:ascii="Arial" w:hAnsi="Arial" w:cs="Arial"/>
        </w:rPr>
      </w:pPr>
    </w:p>
    <w:p w14:paraId="2996A905" w14:textId="77777777" w:rsidR="003B5647" w:rsidRPr="000F22F5" w:rsidRDefault="003B5647" w:rsidP="003B5647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__________________________________________</w:t>
      </w:r>
    </w:p>
    <w:p w14:paraId="13DEFE95" w14:textId="77777777" w:rsidR="003B5647" w:rsidRPr="000F22F5" w:rsidRDefault="003B5647" w:rsidP="003B5647">
      <w:pPr>
        <w:tabs>
          <w:tab w:val="left" w:pos="3538"/>
        </w:tabs>
        <w:jc w:val="center"/>
        <w:rPr>
          <w:rFonts w:ascii="Arial" w:hAnsi="Arial" w:cs="Arial"/>
        </w:rPr>
      </w:pPr>
      <w:r w:rsidRPr="000F22F5">
        <w:rPr>
          <w:rFonts w:ascii="Arial" w:hAnsi="Arial" w:cs="Arial"/>
        </w:rPr>
        <w:t>Assinatura do(a) candidato(a)</w:t>
      </w:r>
    </w:p>
    <w:p w14:paraId="18428AD5" w14:textId="77777777" w:rsidR="00051D00" w:rsidRDefault="00051D00"/>
    <w:sectPr w:rsidR="00051D00" w:rsidSect="003B5647">
      <w:headerReference w:type="default" r:id="rId6"/>
      <w:footerReference w:type="default" r:id="rId7"/>
      <w:pgSz w:w="11906" w:h="16838"/>
      <w:pgMar w:top="567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2EA75" w14:textId="77777777" w:rsidR="009B6AD2" w:rsidRDefault="009B6AD2" w:rsidP="003B5647">
      <w:r>
        <w:separator/>
      </w:r>
    </w:p>
  </w:endnote>
  <w:endnote w:type="continuationSeparator" w:id="0">
    <w:p w14:paraId="142D2C34" w14:textId="77777777" w:rsidR="009B6AD2" w:rsidRDefault="009B6AD2" w:rsidP="003B56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45256" w14:textId="77777777" w:rsidR="003B5647" w:rsidRDefault="003B5647" w:rsidP="003B5647">
    <w:pPr>
      <w:pStyle w:val="Rodap"/>
      <w:jc w:val="center"/>
      <w:rPr>
        <w:rFonts w:ascii="Arial" w:hAnsi="Arial" w:cs="Arial"/>
        <w:sz w:val="18"/>
        <w:szCs w:val="18"/>
      </w:rPr>
    </w:pPr>
    <w:bookmarkStart w:id="0" w:name="_Hlk203743798"/>
    <w:bookmarkStart w:id="1" w:name="_Hlk203743809"/>
    <w:bookmarkStart w:id="2" w:name="_Hlk203743810"/>
    <w:r>
      <w:rPr>
        <w:rFonts w:ascii="Arial" w:hAnsi="Arial" w:cs="Arial"/>
        <w:sz w:val="18"/>
        <w:szCs w:val="18"/>
      </w:rPr>
      <w:t>Avenida Ayrão – nº 671 – Bairro: Centro – CEP: 69.025-005 – Manaus – Amazonas</w:t>
    </w:r>
    <w:bookmarkEnd w:id="0"/>
  </w:p>
  <w:p w14:paraId="68B197D1" w14:textId="3C7AB27B" w:rsidR="003B5647" w:rsidRPr="003B5647" w:rsidRDefault="003B5647" w:rsidP="003B5647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E-mail: pss@crq14.org.br – site: www.crq14.org.br – tel.: 92 3071-7713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EBD29" w14:textId="77777777" w:rsidR="009B6AD2" w:rsidRDefault="009B6AD2" w:rsidP="003B5647">
      <w:r>
        <w:separator/>
      </w:r>
    </w:p>
  </w:footnote>
  <w:footnote w:type="continuationSeparator" w:id="0">
    <w:p w14:paraId="7271A3CB" w14:textId="77777777" w:rsidR="009B6AD2" w:rsidRDefault="009B6AD2" w:rsidP="003B56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2820E" w14:textId="0E940715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705C3FC8" wp14:editId="1D6D0662">
          <wp:simplePos x="0" y="0"/>
          <wp:positionH relativeFrom="margin">
            <wp:posOffset>2702030</wp:posOffset>
          </wp:positionH>
          <wp:positionV relativeFrom="margin">
            <wp:posOffset>-1413674</wp:posOffset>
          </wp:positionV>
          <wp:extent cx="702310" cy="731520"/>
          <wp:effectExtent l="0" t="0" r="2540" b="0"/>
          <wp:wrapNone/>
          <wp:docPr id="22142739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1427392" name="Imagem 1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310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4741B78" w14:textId="77777777" w:rsidR="003B5647" w:rsidRPr="00D332EE" w:rsidRDefault="003B5647" w:rsidP="003B5647">
    <w:pPr>
      <w:pStyle w:val="Cabealho"/>
      <w:ind w:left="-567"/>
      <w:jc w:val="center"/>
      <w:rPr>
        <w:rFonts w:ascii="Arial" w:hAnsi="Arial" w:cs="Arial"/>
        <w:sz w:val="4"/>
        <w:szCs w:val="4"/>
      </w:rPr>
    </w:pPr>
  </w:p>
  <w:p w14:paraId="654E8FE7" w14:textId="7A7FA96F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</w:p>
  <w:p w14:paraId="11F36B6F" w14:textId="35CCE0A4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</w:p>
  <w:p w14:paraId="426D44FC" w14:textId="77777777" w:rsidR="003B5647" w:rsidRDefault="003B5647" w:rsidP="003B5647">
    <w:pPr>
      <w:pStyle w:val="Cabealho"/>
      <w:ind w:left="-567"/>
      <w:jc w:val="center"/>
      <w:rPr>
        <w:rFonts w:ascii="Arial" w:hAnsi="Arial" w:cs="Arial"/>
      </w:rPr>
    </w:pPr>
  </w:p>
  <w:p w14:paraId="74FC5235" w14:textId="77777777" w:rsidR="003B5647" w:rsidRPr="00D332EE" w:rsidRDefault="003B5647" w:rsidP="003B5647">
    <w:pPr>
      <w:pStyle w:val="Cabealho"/>
      <w:ind w:left="-567"/>
      <w:jc w:val="center"/>
      <w:rPr>
        <w:rFonts w:ascii="Arial" w:hAnsi="Arial" w:cs="Arial"/>
        <w:bCs/>
        <w:sz w:val="12"/>
        <w:szCs w:val="12"/>
        <w:lang w:val="en-US"/>
      </w:rPr>
    </w:pPr>
  </w:p>
  <w:p w14:paraId="0EEAB338" w14:textId="37FDD72C" w:rsidR="003B5647" w:rsidRPr="00D332EE" w:rsidRDefault="003B5647" w:rsidP="003B5647">
    <w:pPr>
      <w:pStyle w:val="Cabealho"/>
      <w:ind w:left="-567" w:right="-568"/>
      <w:jc w:val="center"/>
      <w:rPr>
        <w:b/>
        <w:sz w:val="22"/>
        <w:szCs w:val="22"/>
      </w:rPr>
    </w:pPr>
    <w:r w:rsidRPr="00D332EE">
      <w:rPr>
        <w:bCs/>
        <w:noProof/>
        <w:lang w:val="en-US"/>
      </w:rPr>
      <w:pict w14:anchorId="1E07C3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14455" o:spid="_x0000_s1025" type="#_x0000_t75" style="position:absolute;left:0;text-align:left;margin-left:0;margin-top:0;width:468.25pt;height:461.75pt;z-index:-251657216;mso-position-horizontal:center;mso-position-horizontal-relative:margin;mso-position-vertical:center;mso-position-vertical-relative:margin" o:allowincell="f">
          <v:imagedata r:id="rId2" o:title="LOGO CRQ" gain="19661f" blacklevel="22938f"/>
          <w10:wrap anchorx="margin" anchory="margin"/>
        </v:shape>
      </w:pict>
    </w:r>
    <w:r w:rsidRPr="00D332EE">
      <w:t xml:space="preserve"> SERVIÇO PÚBLICO FEDERAL</w:t>
    </w:r>
    <w:r w:rsidRPr="00D332EE">
      <w:br/>
    </w:r>
    <w:r w:rsidRPr="00D332EE">
      <w:rPr>
        <w:b/>
        <w:sz w:val="22"/>
        <w:szCs w:val="22"/>
      </w:rPr>
      <w:t>CONSELHO REGIONAL DE QUÍMICA da 14ª REGIÃO</w:t>
    </w:r>
  </w:p>
  <w:p w14:paraId="5CEA177A" w14:textId="6F83CCA8" w:rsidR="003B5647" w:rsidRPr="00D332EE" w:rsidRDefault="003B5647" w:rsidP="003B5647">
    <w:pPr>
      <w:pStyle w:val="Cabealho"/>
      <w:ind w:left="-567" w:right="-568"/>
      <w:jc w:val="center"/>
      <w:rPr>
        <w:rFonts w:ascii="Arial" w:hAnsi="Arial" w:cs="Arial"/>
        <w:bCs/>
        <w:sz w:val="18"/>
        <w:szCs w:val="18"/>
        <w:lang w:val="en-US"/>
      </w:rPr>
    </w:pPr>
    <w:r w:rsidRPr="00D332EE">
      <w:rPr>
        <w:sz w:val="18"/>
        <w:szCs w:val="18"/>
      </w:rPr>
      <w:t>Jurisdição: Amazonas, Acre, Rondônia e Roraima.</w:t>
    </w:r>
    <w:r w:rsidRPr="00D332EE">
      <w:rPr>
        <w:rFonts w:ascii="Arial" w:hAnsi="Arial" w:cs="Arial"/>
        <w:sz w:val="18"/>
        <w:szCs w:val="18"/>
      </w:rPr>
      <w:br/>
    </w:r>
    <w:r w:rsidRPr="00D332EE">
      <w:rPr>
        <w:rFonts w:ascii="Arial" w:hAnsi="Arial" w:cs="Arial"/>
        <w:bCs/>
        <w:sz w:val="18"/>
        <w:szCs w:val="18"/>
        <w:lang w:val="en-US"/>
      </w:rPr>
      <w:t xml:space="preserve">                                </w:t>
    </w:r>
  </w:p>
  <w:p w14:paraId="225D6BE3" w14:textId="480D9BA3" w:rsidR="003B5647" w:rsidRDefault="003B564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647"/>
    <w:rsid w:val="00051D00"/>
    <w:rsid w:val="001E390F"/>
    <w:rsid w:val="003B5647"/>
    <w:rsid w:val="007762F2"/>
    <w:rsid w:val="009B6AD2"/>
    <w:rsid w:val="00F9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054621"/>
  <w15:chartTrackingRefBased/>
  <w15:docId w15:val="{0122B773-C5A7-454B-90F0-6A18DF345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64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B56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B56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B564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B564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B564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B564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B564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B564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B564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B56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B56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B56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B564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B564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B564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B564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B564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B564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B56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B5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B564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B5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B564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B564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B564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3B564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B56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B564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B5647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3B564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3B564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3B564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5647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Rodrigues Lucas</dc:creator>
  <cp:keywords/>
  <dc:description/>
  <cp:lastModifiedBy>Lucas Rodrigues Lucas</cp:lastModifiedBy>
  <cp:revision>1</cp:revision>
  <dcterms:created xsi:type="dcterms:W3CDTF">2025-07-21T20:36:00Z</dcterms:created>
  <dcterms:modified xsi:type="dcterms:W3CDTF">2025-07-21T20:37:00Z</dcterms:modified>
</cp:coreProperties>
</file>